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ink/ink2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E5CC" w14:textId="77777777" w:rsidR="00D744A9" w:rsidRDefault="00D744A9">
      <w:bookmarkStart w:id="0" w:name="_GoBack"/>
      <w:bookmarkEnd w:id="0"/>
    </w:p>
    <w:p w14:paraId="0C86A113" w14:textId="77777777" w:rsidR="00C974DF" w:rsidRDefault="00C974DF" w:rsidP="00C974DF">
      <w:pPr>
        <w:jc w:val="center"/>
      </w:pPr>
    </w:p>
    <w:p w14:paraId="23DE00D7" w14:textId="77777777" w:rsid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ANEXO 5. COMPROMISO DE CUSTODIA DE DOCUMENTACIÓN</w:t>
      </w:r>
    </w:p>
    <w:p w14:paraId="16D2EEA8" w14:textId="77777777" w:rsidR="00C974DF" w:rsidRP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JUSTIFICATIVA ORIGINAL</w:t>
      </w:r>
    </w:p>
    <w:p w14:paraId="0A6AB0B3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CONVOCATORIA:</w:t>
      </w:r>
    </w:p>
    <w:p w14:paraId="3A098AA9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AÑO:</w:t>
      </w:r>
    </w:p>
    <w:p w14:paraId="1B1941C0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Nº EXPEDIENTE:</w:t>
      </w:r>
    </w:p>
    <w:p w14:paraId="64321478" w14:textId="77777777" w:rsidR="00C974DF" w:rsidRPr="00C974DF" w:rsidRDefault="00C974DF" w:rsidP="00C974DF">
      <w:pPr>
        <w:rPr>
          <w:rFonts w:ascii="Cambria" w:hAnsi="Cambria"/>
          <w:b/>
        </w:rPr>
      </w:pPr>
    </w:p>
    <w:p w14:paraId="7048311C" w14:textId="2990ED5B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D./Dª ______________________________ con N.I.F. nº: ___________________ y domicilio en (calle, localidad, provincia, etc.</w:t>
      </w:r>
      <w:r w:rsidR="007F1A68" w:rsidRPr="00C974DF">
        <w:rPr>
          <w:rFonts w:ascii="Cambria" w:hAnsi="Cambria"/>
        </w:rPr>
        <w:t>): _</w:t>
      </w:r>
      <w:r w:rsidRPr="00C974DF">
        <w:rPr>
          <w:rFonts w:ascii="Cambria" w:hAnsi="Cambria"/>
        </w:rPr>
        <w:t xml:space="preserve">_______________________________ en representación de la entidad: ______________________ con N.I.F.: _________________, en su calidad de representante legal </w:t>
      </w:r>
    </w:p>
    <w:p w14:paraId="1C90E022" w14:textId="77777777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 xml:space="preserve">DECLARA que: </w:t>
      </w:r>
    </w:p>
    <w:p w14:paraId="182A3296" w14:textId="6B0D6DA1" w:rsidR="00C974DF" w:rsidRDefault="00757C76" w:rsidP="007F1A68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F21E6F" wp14:editId="3F864265">
                <wp:simplePos x="0" y="0"/>
                <wp:positionH relativeFrom="column">
                  <wp:posOffset>4958730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768C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390.1pt;margin-top:25.4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T7bCNAQAANAMAAA4AAABkcnMvZTJvRG9jLnhtbJxSy07DMBC8I/EP&#10;lu80KS0VippyoCBxAHqAD1j8aCxib7R2m8Lf8C38GJs+aAEhJC7RetaZndnx+GLla7E0FB2GUvZ7&#10;uRQmKNQuzEv5+HB9ci5FTBA01BhMKV9MlBeT46Nx2xTmFCustSHBJCEWbVPKKqWmyLKoKuMh9rAx&#10;gZsWyUPiI80zTdAyu6+z0zwfZS2SbgiViZHR6aYpJ2t+a41K99ZGk0RdyuHonOWlXUGlPMuHjDxt&#10;i2wyhmJO0FRObSXBPxR5cIEFfFJNIYFYkPtB5Z0ijGhTT6HP0FqnzNoPO+vn35zdhOfOVX+oFlQo&#10;DMmENANKu92tG/8Z4WveQHuLmtOBRUK5ZeT1/B3GRvQU1cKznk0iZGpI/Bxi5ZooBRVOl5JudH+v&#10;Pywv9w5mtPd1t5yR6O4PpAjgWdJVSAQahDaifn9r3KsYSA5qt4i7r0zcybat32asLPkuHZYuVqXk&#10;/F+67zp8s0pCMTgYMawY74oDzs2/uwkHKfDYL3kfnjtJB4998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YAbNHeAAAACQEAAA8AAABkcnMvZG93bnJldi54bWxMj8FOwzAM&#10;hu9IvENkJC6IpSsaK6XpBEhopyExduCYNV5TkThVk3Xd2+Od4Gj70+/vr1aTd2LEIXaBFMxnGQik&#10;JpiOWgW7r/f7AkRMmox2gVDBGSOs6uurSpcmnOgTx21qBYdQLLUCm1JfShkbi17HWeiR+HYIg9eJ&#10;x6GVZtAnDvdO5ln2KL3uiD9Y3eObxeZne/QKjHPjDtfnu94+fIeP8Lo5dLRR6vZmenkGkXBKfzBc&#10;9FkdanbahyOZKJyCZZHljCpYZE8gGFgWc+6y50W+AFlX8n+D+hcAAP//AwBQSwMEFAAGAAgAAAAh&#10;AAuzn1nOAQAAfQQAABAAAABkcnMvaW5rL2luazEueG1snJNRb5swFIXfJ+0/WN5zwMYoSVFJH6ZV&#10;mrRJ05pK2yMFJ1jFdmSbkPz7XQxxqEo0bSFCxuZ+1+f4cP9wkg06cmOFVjmmEcGIq1JXQu1z/Lx9&#10;XKwxsq5QVdFoxXN85hY/bD5+uBfqVTYZ3BEQlO1Hsslx7dwhi+Ou66KORdrs44QQFn9Vr9+/4c1Y&#10;VfGdUMJBS3uZKrVy/OR6WCaqHJfuRML7wH7SrSl5WO5nTHl9w5mi5I/ayMIFYl0oxRukCgn7/oWR&#10;Ox9gIKDPnhuMpADBC3qXgGRZnEC8H7awMQv9JY7nSb/fk3w1WQPor9Xb+eokoukqXX+5C4iKH/sd&#10;xN7X7La+H0YfuHGCX60chI8LZ1QOz96DwQzDrW7a3n+MjkXTgi2rNKKMJqvQn8YzFrxnghs3mYxF&#10;rP/9KxM8usmkE9hbi0aZUz9G80J8LgfqhOQQankIeXIWDq+ffnLGRz8hCVuQ5YKmW0oy+LNlRBid&#10;HMmY2AvzxbS2DrwXc82mXwnODco6Ubk6mE8ikizTZZA2dX6uuuZiX7v/Lt8Jt9WfW3PkATEV5juG&#10;5M18qz6MaNT/k+9y/Ml/rshXDhPeAILgehPhgIUz2fwBAAD//wMAUEsBAi0AFAAGAAgAAAAhAJsz&#10;JzcMAQAALQIAABMAAAAAAAAAAAAAAAAAAAAAAFtDb250ZW50X1R5cGVzXS54bWxQSwECLQAUAAYA&#10;CAAAACEAOP0h/9YAAACUAQAACwAAAAAAAAAAAAAAAAA9AQAAX3JlbHMvLnJlbHNQSwECLQAUAAYA&#10;CAAAACEA8xPtsI0BAAA0AwAADgAAAAAAAAAAAAAAAAA8AgAAZHJzL2Uyb0RvYy54bWxQSwECLQAU&#10;AAYACAAAACEAeRi8nb8AAAAhAQAAGQAAAAAAAAAAAAAAAAD1AwAAZHJzL19yZWxzL2Uyb0RvYy54&#10;bWwucmVsc1BLAQItABQABgAIAAAAIQBGAGzR3gAAAAkBAAAPAAAAAAAAAAAAAAAAAOsEAABkcnMv&#10;ZG93bnJldi54bWxQSwECLQAUAAYACAAAACEAC7OfWc4BAAB9BAAAEAAAAAAAAAAAAAAAAAD2BQAA&#10;ZHJzL2luay9pbmsxLnhtbFBLBQYAAAAABgAGAHgBAADyBwAAAAA=&#10;">
                <v:imagedata r:id="rId10" o:title=""/>
              </v:shape>
            </w:pict>
          </mc:Fallback>
        </mc:AlternateContent>
      </w:r>
      <w:r>
        <w:rPr>
          <w:rFonts w:ascii="Cambria" w:hAnsi="Cambria"/>
          <w:noProof/>
          <w:lang w:eastAsia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ADEDC4" wp14:editId="57874035">
                <wp:simplePos x="0" y="0"/>
                <wp:positionH relativeFrom="column">
                  <wp:posOffset>3882330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FD6F8" id="Entrada de lápiz 2" o:spid="_x0000_s1026" type="#_x0000_t75" style="position:absolute;margin-left:305.35pt;margin-top:25.45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dAWNAQAANAMAAA4AAABkcnMvZTJvRG9jLnhtbJxSy07DMBC8I/EP&#10;lu80aSkVippyoCBxAHqAD1j8aCxib7R2m8Lf8C38GJs+aAEhJC7RetaZndnx+GLla7E0FB2GUvZ7&#10;uRQmKNQuzEv5+HB9ci5FTBA01BhMKV9MlBeT46Nx2xRmgBXW2pBgkhCLtilllVJTZFlUlfEQe9iY&#10;wE2L5CHxkeaZJmiZ3dfZIM9HWYukG0JlYmR0umnKyZrfWqPSvbXRJFGXcjg6Z3lpV1Apz/IhI0/b&#10;IpuMoZgTNJVTW0nwD0UeXGABn1RTSCAW5H5QeacII9rUU+gztNYps/bDzvr5N2c34blz1R+qBRUK&#10;QzIhzYDSbnfrxn9G+Jo30N6i5nRgkVBuGXk9f4exET1FtfCsZ5MImRoSP4dYuSZKQYXTpaQb3d/r&#10;D8vLvYMZ7X3dLWckuvsDKQJ4lnQVEoEGoY2o398a9yoGkoPaLeLuKxN3sm3rtxkrS75Lh6WLVSk5&#10;/5fuuw7frJJQDJ6OGFaMd8UB5+bf3YSDFHjsl7wPz52kg8c++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CaiY/eAAAACQEAAA8AAABkcnMvZG93bnJldi54bWxMj8FOwzAM&#10;hu9IvENkJC6Ipe20AqXpBEiI05AYO3DMGq+pSJyqybru7TEnONr+9Pv76/XsnZhwjH0gBfkiA4HU&#10;BtNTp2D3+Xp7DyImTUa7QKjgjBHWzeVFrSsTTvSB0zZ1gkMoVlqBTWmopIytRa/jIgxIfDuE0evE&#10;49hJM+oTh3sniywrpdc98QerB3yx2H5vj16BcW7a4dv5ZrDLr/AenjeHnjZKXV/NT48gEs7pD4Zf&#10;fVaHhp324UgmCqegzLM7RhWssgcQDJR5sQSx50WxAtnU8n+D5gcAAP//AwBQSwMEFAAGAAgAAAAh&#10;AKWBz5jPAQAAfQQAABAAAABkcnMvaW5rL2luazEueG1snJNfb5swFMXfJ+07WN5zwAaUP6ikD1Mr&#10;VdqkaU2l9pGCE6xiO7JNSL79LoY4VCWquhAhY3N/1+f4cHN7FDU6MG24khmmAcGIyUKVXO4y/LS5&#10;ny0xMjaXZV4ryTJ8Ygbfrr9/u+HyTdQp3BEQpOlGos5wZe0+DcO2bYM2DpTehREhcfgg337/wuuh&#10;qmRbLrmFluY8VShp2dF2sJSXGS7skfj3gf2oGl0wv9zN6OLyhtV5we6VFrn1xCqXktVI5gL2/YyR&#10;Pe1hwKHPjmmMBAfBM7qKQLLIjyDeDRvYmIH+AofTpJePJFdNlgD6tHozXR0FNFkky7uVR5Ts0O0g&#10;dL6m1/X90WrPtOXsYmUvfFg4oaJ/dh70ZmhmVN10/mN0yOsGbFkkAY1ptPD9aThhwUcmuHGVGcdB&#10;3P2+ygSPrjLpCPbeokHm2I/BPB+f84FaLhiEWux9nqyBw+umH6120Y9IFM/IfEaTDSUp/OMkIKtk&#10;dCRDYs/MV92YyvNe9SWbbsU71ytreWkrbz4JSDRP5l7a2Pmp6orxXWX/u3zL7Ub9bPSBeQQdCXMd&#10;ffImvlUXRjTo/8u2Gf7hPlfkKvsJZwBBcL2LsMfCmaz/AQAA//8DAFBLAQItABQABgAIAAAAIQCb&#10;Myc3DAEAAC0CAAATAAAAAAAAAAAAAAAAAAAAAABbQ29udGVudF9UeXBlc10ueG1sUEsBAi0AFAAG&#10;AAgAAAAhADj9If/WAAAAlAEAAAsAAAAAAAAAAAAAAAAAPQEAAF9yZWxzLy5yZWxzUEsBAi0AFAAG&#10;AAgAAAAhANLQdAWNAQAANAMAAA4AAAAAAAAAAAAAAAAAPAIAAGRycy9lMm9Eb2MueG1sUEsBAi0A&#10;FAAGAAgAAAAhAHkYvJ2/AAAAIQEAABkAAAAAAAAAAAAAAAAA9QMAAGRycy9fcmVscy9lMm9Eb2Mu&#10;eG1sLnJlbHNQSwECLQAUAAYACAAAACEAoJqJj94AAAAJAQAADwAAAAAAAAAAAAAAAADrBAAAZHJz&#10;L2Rvd25yZXYueG1sUEsBAi0AFAAGAAgAAAAhAKWBz5jPAQAAfQQAABAAAAAAAAAAAAAAAAAA9gUA&#10;AGRycy9pbmsvaW5rMS54bWxQSwUGAAAAAAYABgB4AQAA8wcAAAAA&#10;">
                <v:imagedata r:id="rId10" o:title=""/>
              </v:shape>
            </w:pict>
          </mc:Fallback>
        </mc:AlternateContent>
      </w:r>
      <w:r w:rsidR="00C974DF" w:rsidRPr="00C974DF">
        <w:rPr>
          <w:rFonts w:ascii="Cambria" w:hAnsi="Cambria"/>
        </w:rPr>
        <w:t xml:space="preserve">Habiendo recibido una subvención en relación con la convocatoria de subvenciones públicas destinadas </w:t>
      </w:r>
      <w:bookmarkStart w:id="1" w:name="_Hlk177725098"/>
      <w:r w:rsidR="007F1A68" w:rsidRPr="007F1A68">
        <w:rPr>
          <w:rFonts w:ascii="Cambria" w:hAnsi="Cambria"/>
        </w:rPr>
        <w:t xml:space="preserve">a </w:t>
      </w:r>
      <w:bookmarkStart w:id="2" w:name="_Hlk177724982"/>
      <w:r w:rsidR="007F1A68" w:rsidRPr="007F1A68">
        <w:rPr>
          <w:rFonts w:ascii="Cambria" w:hAnsi="Cambria"/>
        </w:rPr>
        <w:t>las ayudas concedidas de digitalización de “Última Milla” a empresas del sector turístico el correspondiente a la convocatoria del año 2021 y con el proyecto subvencionado</w:t>
      </w:r>
      <w:r w:rsidR="007F1A68">
        <w:rPr>
          <w:rFonts w:ascii="Cambria" w:hAnsi="Cambria"/>
        </w:rPr>
        <w:t xml:space="preserve"> por un importe </w:t>
      </w:r>
      <w:r w:rsidR="00C71A97">
        <w:rPr>
          <w:rFonts w:ascii="Cambria" w:hAnsi="Cambria"/>
        </w:rPr>
        <w:t xml:space="preserve">de </w:t>
      </w:r>
      <w:r w:rsidR="00C71A97" w:rsidRPr="007F1A68">
        <w:rPr>
          <w:rFonts w:ascii="Cambria" w:hAnsi="Cambria"/>
        </w:rPr>
        <w:t>_</w:t>
      </w:r>
      <w:r w:rsidR="00C974DF" w:rsidRPr="00C974DF">
        <w:rPr>
          <w:rFonts w:ascii="Cambria" w:hAnsi="Cambria"/>
        </w:rPr>
        <w:t>____________________________</w:t>
      </w:r>
      <w:r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€</w:t>
      </w:r>
      <w:r w:rsidRPr="00C974DF">
        <w:rPr>
          <w:rFonts w:ascii="Cambria" w:hAnsi="Cambria"/>
        </w:rPr>
        <w:t xml:space="preserve"> </w:t>
      </w:r>
      <w:r>
        <w:rPr>
          <w:rFonts w:ascii="Cambria" w:hAnsi="Cambria"/>
        </w:rPr>
        <w:t>(importe de la subvención)</w:t>
      </w:r>
      <w:r w:rsidR="00C974DF" w:rsidRPr="00C974DF">
        <w:rPr>
          <w:rFonts w:ascii="Cambria" w:hAnsi="Cambria"/>
        </w:rPr>
        <w:t>, para la realización del proyecto</w:t>
      </w:r>
      <w:r>
        <w:rPr>
          <w:rFonts w:ascii="Cambria" w:hAnsi="Cambria"/>
        </w:rPr>
        <w:t>:</w:t>
      </w:r>
      <w:r w:rsidR="00C974DF" w:rsidRPr="00C974DF"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_____________________________________</w:t>
      </w:r>
      <w:r w:rsidR="00C974DF" w:rsidRPr="00C974DF">
        <w:rPr>
          <w:rFonts w:ascii="Cambria" w:hAnsi="Cambria"/>
        </w:rPr>
        <w:t xml:space="preserve">______________________________ </w:t>
      </w:r>
      <w:r>
        <w:rPr>
          <w:rFonts w:ascii="Cambria" w:hAnsi="Cambria"/>
        </w:rPr>
        <w:t>(nombre del proyecto)</w:t>
      </w:r>
      <w:r w:rsidR="007F1A68">
        <w:rPr>
          <w:rFonts w:ascii="Cambria" w:hAnsi="Cambria"/>
        </w:rPr>
        <w:t>.</w:t>
      </w:r>
    </w:p>
    <w:bookmarkEnd w:id="1"/>
    <w:bookmarkEnd w:id="2"/>
    <w:p w14:paraId="2013FB5A" w14:textId="77777777" w:rsidR="00C974DF" w:rsidRP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Asume el compromiso de custodiar la documentación justificativa original detallada en las relaciones de gasto y aportarla cuando sea requerida por el órgano concedente para la revisión y control de la justificación de la subvención, y en su caso, por la Intervención General de la Administración del Estado en el marco de las actuaciones de control financiero, y por el Tribunal de Cuentas para las actuaciones previstas en su legislación específica en relación con las subvenciones concedidas.</w:t>
      </w:r>
    </w:p>
    <w:p w14:paraId="268F5000" w14:textId="77777777" w:rsidR="007F1A68" w:rsidRDefault="007F1A68" w:rsidP="007F1A68">
      <w:pPr>
        <w:jc w:val="both"/>
        <w:rPr>
          <w:rFonts w:ascii="Cambria" w:hAnsi="Cambria"/>
        </w:rPr>
      </w:pPr>
    </w:p>
    <w:p w14:paraId="204046D8" w14:textId="77777777" w:rsidR="00C71A97" w:rsidRPr="00D43F2D" w:rsidRDefault="00C71A97" w:rsidP="00C71A97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r w:rsidRPr="00D43F2D">
        <w:rPr>
          <w:rFonts w:ascii="Cambria" w:eastAsia="Calibri" w:hAnsi="Cambria" w:cs="Calibri"/>
        </w:rPr>
        <w:t>_______________________________________, a ______ de ___________________de 202</w:t>
      </w:r>
      <w:r>
        <w:rPr>
          <w:rFonts w:ascii="Cambria" w:eastAsia="Calibri" w:hAnsi="Cambria" w:cs="Calibri"/>
        </w:rPr>
        <w:t>4</w:t>
      </w:r>
    </w:p>
    <w:p w14:paraId="170D739C" w14:textId="77777777" w:rsidR="007F1A68" w:rsidRDefault="007F1A68" w:rsidP="007F1A68">
      <w:pPr>
        <w:jc w:val="both"/>
        <w:rPr>
          <w:rFonts w:ascii="Cambria" w:hAnsi="Cambria"/>
        </w:rPr>
      </w:pPr>
    </w:p>
    <w:p w14:paraId="28BB5A09" w14:textId="77777777" w:rsidR="007F1A68" w:rsidRDefault="007F1A68" w:rsidP="007F1A68">
      <w:pPr>
        <w:jc w:val="both"/>
        <w:rPr>
          <w:rFonts w:ascii="Cambria" w:hAnsi="Cambria"/>
        </w:rPr>
      </w:pPr>
    </w:p>
    <w:p w14:paraId="0F1FF0AD" w14:textId="77777777" w:rsidR="00C71A97" w:rsidRDefault="00C71A97" w:rsidP="007F1A68">
      <w:pPr>
        <w:jc w:val="both"/>
        <w:rPr>
          <w:rFonts w:ascii="Cambria" w:hAnsi="Cambria"/>
        </w:rPr>
      </w:pPr>
    </w:p>
    <w:p w14:paraId="399E676A" w14:textId="7A18E94E" w:rsidR="00C974DF" w:rsidRPr="00C974DF" w:rsidRDefault="00C974DF" w:rsidP="007F1A68">
      <w:pPr>
        <w:jc w:val="both"/>
        <w:rPr>
          <w:rFonts w:ascii="Cambria" w:hAnsi="Cambria"/>
          <w:b/>
        </w:rPr>
      </w:pPr>
      <w:bookmarkStart w:id="3" w:name="_Hlk177725038"/>
      <w:r w:rsidRPr="00C974DF">
        <w:rPr>
          <w:rFonts w:ascii="Cambria" w:hAnsi="Cambria"/>
        </w:rPr>
        <w:t>Firmado electrónicamente</w:t>
      </w:r>
      <w:bookmarkEnd w:id="3"/>
    </w:p>
    <w:sectPr w:rsidR="00C974DF" w:rsidRPr="00C974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2206" w14:textId="77777777" w:rsidR="009D5CF7" w:rsidRDefault="009D5CF7" w:rsidP="00AB26B7">
      <w:pPr>
        <w:spacing w:after="0" w:line="240" w:lineRule="auto"/>
      </w:pPr>
      <w:r>
        <w:separator/>
      </w:r>
    </w:p>
  </w:endnote>
  <w:endnote w:type="continuationSeparator" w:id="0">
    <w:p w14:paraId="6A4C5A90" w14:textId="77777777" w:rsidR="009D5CF7" w:rsidRDefault="009D5CF7" w:rsidP="00A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67E6" w14:textId="77777777" w:rsidR="005532DA" w:rsidRDefault="005532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2011" w14:textId="77777777" w:rsidR="005532DA" w:rsidRDefault="005532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3BF" w14:textId="77777777" w:rsidR="005532DA" w:rsidRDefault="00553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5B2A" w14:textId="77777777" w:rsidR="009D5CF7" w:rsidRDefault="009D5CF7" w:rsidP="00AB26B7">
      <w:pPr>
        <w:spacing w:after="0" w:line="240" w:lineRule="auto"/>
      </w:pPr>
      <w:r>
        <w:separator/>
      </w:r>
    </w:p>
  </w:footnote>
  <w:footnote w:type="continuationSeparator" w:id="0">
    <w:p w14:paraId="15C54E6B" w14:textId="77777777" w:rsidR="009D5CF7" w:rsidRDefault="009D5CF7" w:rsidP="00AB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AA6" w14:textId="77777777" w:rsidR="005532DA" w:rsidRDefault="005532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6F5" w14:textId="673A72D8" w:rsidR="007F1A68" w:rsidRDefault="007F1A68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7CA14D3D" wp14:editId="4854BD6E">
          <wp:simplePos x="0" y="0"/>
          <wp:positionH relativeFrom="page">
            <wp:posOffset>895985</wp:posOffset>
          </wp:positionH>
          <wp:positionV relativeFrom="topMargin">
            <wp:align>bottom</wp:align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26ADABF1" wp14:editId="0E94FC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72286" cy="468870"/>
          <wp:effectExtent l="0" t="0" r="4445" b="762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13EF6788" wp14:editId="1E814FFB">
          <wp:simplePos x="0" y="0"/>
          <wp:positionH relativeFrom="page">
            <wp:posOffset>4674235</wp:posOffset>
          </wp:positionH>
          <wp:positionV relativeFrom="page">
            <wp:posOffset>360045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FB88" w14:textId="77777777" w:rsidR="005532DA" w:rsidRDefault="00553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DF"/>
    <w:rsid w:val="000340FD"/>
    <w:rsid w:val="000A029C"/>
    <w:rsid w:val="00137A90"/>
    <w:rsid w:val="005532DA"/>
    <w:rsid w:val="00720EF2"/>
    <w:rsid w:val="00757C76"/>
    <w:rsid w:val="007D4866"/>
    <w:rsid w:val="007F1A68"/>
    <w:rsid w:val="009D5CF7"/>
    <w:rsid w:val="00AB26B7"/>
    <w:rsid w:val="00B4220E"/>
    <w:rsid w:val="00B54865"/>
    <w:rsid w:val="00C259A4"/>
    <w:rsid w:val="00C71A97"/>
    <w:rsid w:val="00C974DF"/>
    <w:rsid w:val="00D744A9"/>
    <w:rsid w:val="00DF047C"/>
    <w:rsid w:val="00E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4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B7"/>
  </w:style>
  <w:style w:type="paragraph" w:styleId="Piedepgina">
    <w:name w:val="footer"/>
    <w:basedOn w:val="Normal"/>
    <w:link w:val="Piedepgina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6.03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4.09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A5CC406D97040A58CAC5284CC999B" ma:contentTypeVersion="1" ma:contentTypeDescription="Crear nuevo documento." ma:contentTypeScope="" ma:versionID="bc2f50be43ff2f8bd824b38d24ecd6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8C52ED-BEF8-45FC-A02B-9FE5BD7CF8BB}"/>
</file>

<file path=customXml/itemProps2.xml><?xml version="1.0" encoding="utf-8"?>
<ds:datastoreItem xmlns:ds="http://schemas.openxmlformats.org/officeDocument/2006/customXml" ds:itemID="{A5FB363C-A193-438F-8099-FA99ECB8661A}"/>
</file>

<file path=customXml/itemProps3.xml><?xml version="1.0" encoding="utf-8"?>
<ds:datastoreItem xmlns:ds="http://schemas.openxmlformats.org/officeDocument/2006/customXml" ds:itemID="{049FEB12-2B64-4A59-9A30-7FF8F3D11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2024-10-03T14:23:00Z</dcterms:created>
  <dcterms:modified xsi:type="dcterms:W3CDTF">2024-10-03T14:23:00Z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0x010100C97A5CC406D97040A58CAC5284CC999B</vt:lpwstr>
  </property>
</Properties>
</file>